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07D13" w14:textId="05564419" w:rsidR="00F84021" w:rsidRDefault="00BF178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4C501F9" wp14:editId="31EA2014">
                <wp:simplePos x="0" y="0"/>
                <wp:positionH relativeFrom="page">
                  <wp:posOffset>6892290</wp:posOffset>
                </wp:positionH>
                <wp:positionV relativeFrom="paragraph">
                  <wp:posOffset>1738630</wp:posOffset>
                </wp:positionV>
                <wp:extent cx="3345180" cy="2799080"/>
                <wp:effectExtent l="19050" t="19050" r="26670" b="2032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279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6EB05A" w14:textId="0B1CCD3C" w:rsidR="00DD0422" w:rsidRPr="00BF1788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F1788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In our topics, we will:</w:t>
                            </w:r>
                          </w:p>
                          <w:p w14:paraId="7D190372" w14:textId="36E169BF" w:rsidR="00DD0422" w:rsidRPr="00BF1788" w:rsidRDefault="00DD0422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Explore </w:t>
                            </w:r>
                            <w:r w:rsidR="003539A4"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different habitats and microhabitats.</w:t>
                            </w:r>
                          </w:p>
                          <w:p w14:paraId="3BAB6B9D" w14:textId="39161FA9" w:rsidR="00DD0422" w:rsidRPr="00BF1788" w:rsidRDefault="00DD0422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Investigate</w:t>
                            </w:r>
                            <w:r w:rsidR="003539A4"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how schools were different in the past</w:t>
                            </w: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44B54F9A" w14:textId="6AD5E1C6" w:rsidR="00DD0422" w:rsidRPr="00BF1788" w:rsidRDefault="003539A4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Explore and create techniques to create a piece of art.</w:t>
                            </w:r>
                          </w:p>
                          <w:p w14:paraId="1F684774" w14:textId="2C073325" w:rsidR="003539A4" w:rsidRPr="00BF1788" w:rsidRDefault="003539A4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Investigate structures to make a chair</w:t>
                            </w:r>
                          </w:p>
                          <w:p w14:paraId="63F9CD43" w14:textId="77777777" w:rsidR="004B46C1" w:rsidRPr="00BF1788" w:rsidRDefault="004B46C1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Explore hot and cold places.</w:t>
                            </w:r>
                          </w:p>
                          <w:p w14:paraId="342071AB" w14:textId="529E4D71" w:rsidR="00DD0422" w:rsidRPr="00BF1788" w:rsidRDefault="00DD0422" w:rsidP="004B46C1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Explore </w:t>
                            </w:r>
                            <w:r w:rsidR="004B46C1"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call and response pieces in music.</w:t>
                            </w:r>
                          </w:p>
                          <w:p w14:paraId="1E0DC14B" w14:textId="1C5E47AB" w:rsidR="004B46C1" w:rsidRPr="00BF1788" w:rsidRDefault="004B46C1" w:rsidP="004B46C1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Complete team building activities.</w:t>
                            </w:r>
                          </w:p>
                          <w:p w14:paraId="67F01933" w14:textId="49CD2C18" w:rsidR="004B46C1" w:rsidRPr="00BF1788" w:rsidRDefault="004B46C1" w:rsidP="004B46C1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Develop our ball skills.</w:t>
                            </w:r>
                          </w:p>
                          <w:p w14:paraId="0C699458" w14:textId="36AEAC64" w:rsidR="0091173D" w:rsidRPr="00BF1788" w:rsidRDefault="0091173D" w:rsidP="004B46C1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Explore what a computer is.</w:t>
                            </w:r>
                          </w:p>
                          <w:p w14:paraId="66183FCF" w14:textId="43BAC114" w:rsidR="00633B46" w:rsidRPr="00BF1788" w:rsidRDefault="00633B46" w:rsidP="004B46C1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Understand where we give thanks.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C501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2.7pt;margin-top:136.9pt;width:263.4pt;height:220.4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" strokecolor="#4472c4 [3204]" strokeweight="2.25pt">
                <v:textbox>
                  <w:txbxContent>
                    <w:p w14:paraId="0F6EB05A" w14:textId="0B1CCD3C" w:rsidR="00DD0422" w:rsidRPr="00BF1788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F1788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In our topics, we will:</w:t>
                      </w:r>
                    </w:p>
                    <w:p w14:paraId="7D190372" w14:textId="36E169BF" w:rsidR="00DD0422" w:rsidRPr="00BF1788" w:rsidRDefault="00DD0422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Explore </w:t>
                      </w:r>
                      <w:r w:rsidR="003539A4"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different habitats and microhabitats.</w:t>
                      </w:r>
                    </w:p>
                    <w:p w14:paraId="3BAB6B9D" w14:textId="39161FA9" w:rsidR="00DD0422" w:rsidRPr="00BF1788" w:rsidRDefault="00DD0422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Investigate</w:t>
                      </w:r>
                      <w:r w:rsidR="003539A4"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how schools were different in the past</w:t>
                      </w: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44B54F9A" w14:textId="6AD5E1C6" w:rsidR="00DD0422" w:rsidRPr="00BF1788" w:rsidRDefault="003539A4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Explore and create techniques to create a piece of art.</w:t>
                      </w:r>
                    </w:p>
                    <w:p w14:paraId="1F684774" w14:textId="2C073325" w:rsidR="003539A4" w:rsidRPr="00BF1788" w:rsidRDefault="003539A4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Investigate structures to make a chair</w:t>
                      </w:r>
                    </w:p>
                    <w:p w14:paraId="63F9CD43" w14:textId="77777777" w:rsidR="004B46C1" w:rsidRPr="00BF1788" w:rsidRDefault="004B46C1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Explore hot and cold places.</w:t>
                      </w:r>
                    </w:p>
                    <w:p w14:paraId="342071AB" w14:textId="529E4D71" w:rsidR="00DD0422" w:rsidRPr="00BF1788" w:rsidRDefault="00DD0422" w:rsidP="004B46C1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Explore </w:t>
                      </w:r>
                      <w:r w:rsidR="004B46C1"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call and response pieces in music.</w:t>
                      </w:r>
                    </w:p>
                    <w:p w14:paraId="1E0DC14B" w14:textId="1C5E47AB" w:rsidR="004B46C1" w:rsidRPr="00BF1788" w:rsidRDefault="004B46C1" w:rsidP="004B46C1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Complete team building activities.</w:t>
                      </w:r>
                    </w:p>
                    <w:p w14:paraId="67F01933" w14:textId="49CD2C18" w:rsidR="004B46C1" w:rsidRPr="00BF1788" w:rsidRDefault="004B46C1" w:rsidP="004B46C1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Develop our ball skills.</w:t>
                      </w:r>
                    </w:p>
                    <w:p w14:paraId="0C699458" w14:textId="36AEAC64" w:rsidR="0091173D" w:rsidRPr="00BF1788" w:rsidRDefault="0091173D" w:rsidP="004B46C1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Explore what a computer is.</w:t>
                      </w:r>
                    </w:p>
                    <w:p w14:paraId="66183FCF" w14:textId="43BAC114" w:rsidR="00633B46" w:rsidRPr="00BF1788" w:rsidRDefault="00633B46" w:rsidP="004B46C1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Understand where we give thanks.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E7355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9102505" wp14:editId="42BF34DE">
                <wp:simplePos x="0" y="0"/>
                <wp:positionH relativeFrom="page">
                  <wp:posOffset>3737610</wp:posOffset>
                </wp:positionH>
                <wp:positionV relativeFrom="paragraph">
                  <wp:posOffset>5106035</wp:posOffset>
                </wp:positionV>
                <wp:extent cx="2960370" cy="1977390"/>
                <wp:effectExtent l="19050" t="19050" r="11430" b="2286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1977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4AAE59" w14:textId="14FA3017" w:rsidR="0091173D" w:rsidRPr="00BF1788" w:rsidRDefault="00F84021" w:rsidP="0091173D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F1788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Year </w:t>
                            </w:r>
                            <w:r w:rsidR="004B46C1" w:rsidRPr="00BF1788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  <w:r w:rsidRPr="00BF1788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Noticeboard:</w:t>
                            </w:r>
                          </w:p>
                          <w:p w14:paraId="26B0C5B4" w14:textId="77777777" w:rsidR="00BF1788" w:rsidRPr="00BF1788" w:rsidRDefault="00BF1788" w:rsidP="00BF1788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LPPA Direction Meeting and Meet the Teacher will be on Wednesday 10</w:t>
                            </w: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September.  </w:t>
                            </w:r>
                          </w:p>
                          <w:p w14:paraId="669D5099" w14:textId="77777777" w:rsidR="00BF1788" w:rsidRPr="00BF1788" w:rsidRDefault="00BF1788" w:rsidP="00BF1788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Assessment Week – 13</w:t>
                            </w: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October</w:t>
                            </w:r>
                          </w:p>
                          <w:p w14:paraId="3C29DEFD" w14:textId="77777777" w:rsidR="00BF1788" w:rsidRPr="00BF1788" w:rsidRDefault="00BF1788" w:rsidP="00BF1788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Parents Evening – 22</w:t>
                            </w:r>
                            <w:proofErr w:type="gramStart"/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nd</w:t>
                            </w: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 &amp;</w:t>
                            </w:r>
                            <w:proofErr w:type="gramEnd"/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23</w:t>
                            </w: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rd</w:t>
                            </w:r>
                            <w:r w:rsidRPr="00BF178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 October </w:t>
                            </w:r>
                          </w:p>
                          <w:p w14:paraId="0C5A4421" w14:textId="77777777" w:rsidR="00F15281" w:rsidRPr="00F15281" w:rsidRDefault="00F15281" w:rsidP="0091173D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74ED33FE" w14:textId="209C3048" w:rsidR="00DD0422" w:rsidRPr="00F15281" w:rsidRDefault="00DD0422" w:rsidP="003539A4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02505" id="_x0000_s1027" type="#_x0000_t202" style="position:absolute;margin-left:294.3pt;margin-top:402.05pt;width:233.1pt;height:155.7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" strokecolor="#4472c4 [3204]" strokeweight="2.25pt">
                <v:textbox>
                  <w:txbxContent>
                    <w:p w14:paraId="384AAE59" w14:textId="14FA3017" w:rsidR="0091173D" w:rsidRPr="00BF1788" w:rsidRDefault="00F84021" w:rsidP="0091173D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F1788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Year </w:t>
                      </w:r>
                      <w:r w:rsidR="004B46C1" w:rsidRPr="00BF1788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2</w:t>
                      </w:r>
                      <w:r w:rsidRPr="00BF1788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Noticeboard:</w:t>
                      </w:r>
                    </w:p>
                    <w:p w14:paraId="26B0C5B4" w14:textId="77777777" w:rsidR="00BF1788" w:rsidRPr="00BF1788" w:rsidRDefault="00BF1788" w:rsidP="00BF1788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LPPA Direction Meeting and Meet the Teacher will be on Wednesday 10</w:t>
                      </w:r>
                      <w:r w:rsidRPr="00BF1788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September.  </w:t>
                      </w:r>
                    </w:p>
                    <w:p w14:paraId="669D5099" w14:textId="77777777" w:rsidR="00BF1788" w:rsidRPr="00BF1788" w:rsidRDefault="00BF1788" w:rsidP="00BF1788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Assessment Week – 13</w:t>
                      </w:r>
                      <w:r w:rsidRPr="00BF1788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October</w:t>
                      </w:r>
                    </w:p>
                    <w:p w14:paraId="3C29DEFD" w14:textId="77777777" w:rsidR="00BF1788" w:rsidRPr="00BF1788" w:rsidRDefault="00BF1788" w:rsidP="00BF1788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Parents Evening – 22</w:t>
                      </w:r>
                      <w:proofErr w:type="gramStart"/>
                      <w:r w:rsidRPr="00BF1788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nd</w:t>
                      </w: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 &amp;</w:t>
                      </w:r>
                      <w:proofErr w:type="gramEnd"/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23</w:t>
                      </w:r>
                      <w:r w:rsidRPr="00BF1788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rd</w:t>
                      </w:r>
                      <w:r w:rsidRPr="00BF178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 October </w:t>
                      </w:r>
                    </w:p>
                    <w:p w14:paraId="0C5A4421" w14:textId="77777777" w:rsidR="00F15281" w:rsidRPr="00F15281" w:rsidRDefault="00F15281" w:rsidP="0091173D">
                      <w:pPr>
                        <w:pStyle w:val="NoSpacing"/>
                        <w:jc w:val="center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</w:p>
                    <w:p w14:paraId="74ED33FE" w14:textId="209C3048" w:rsidR="00DD0422" w:rsidRPr="00F15281" w:rsidRDefault="00DD0422" w:rsidP="003539A4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E7355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BDA457C" wp14:editId="0D5B05A1">
                <wp:simplePos x="0" y="0"/>
                <wp:positionH relativeFrom="page">
                  <wp:posOffset>3752850</wp:posOffset>
                </wp:positionH>
                <wp:positionV relativeFrom="paragraph">
                  <wp:posOffset>4198620</wp:posOffset>
                </wp:positionV>
                <wp:extent cx="2960370" cy="864870"/>
                <wp:effectExtent l="19050" t="19050" r="11430" b="1143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864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57634" w14:textId="16583F9A" w:rsidR="00F84021" w:rsidRPr="00422E60" w:rsidRDefault="00DD0422" w:rsidP="004E7355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fldChar w:fldCharType="begin"/>
                            </w:r>
                            <w:r w:rsidR="004E7355">
                              <w:instrText xml:space="preserve"> INCLUDEPICTURE "C:\\Users\\jordancarlton\\Library\\Group Containers\\UBF8T346G9.ms\\WebArchiveCopyPasteTempFiles\\com.microsoft.Word\\712901._SX540_.jpg" \* MERGEFORMAT </w:instrText>
                            </w:r>
                            <w:r w:rsidR="00AA4CAA">
                              <w:fldChar w:fldCharType="separate"/>
                            </w:r>
                            <w:r>
                              <w:fldChar w:fldCharType="end"/>
                            </w:r>
                            <w:r w:rsidR="004E7355" w:rsidRPr="004E7355">
                              <w:rPr>
                                <w:noProof/>
                              </w:rPr>
                              <w:t xml:space="preserve"> </w:t>
                            </w:r>
                            <w:r w:rsidR="004E7355">
                              <w:rPr>
                                <w:noProof/>
                              </w:rPr>
                              <w:drawing>
                                <wp:inline distT="0" distB="0" distL="0" distR="0" wp14:anchorId="374333F8" wp14:editId="01B536CB">
                                  <wp:extent cx="579120" cy="71127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588176" cy="7223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E7355">
                              <w:rPr>
                                <w:noProof/>
                              </w:rPr>
                              <w:t xml:space="preserve">  </w:t>
                            </w:r>
                            <w:r w:rsidR="004E7355">
                              <w:rPr>
                                <w:noProof/>
                              </w:rPr>
                              <w:drawing>
                                <wp:inline distT="0" distB="0" distL="0" distR="0" wp14:anchorId="54C2BC9C" wp14:editId="4DCA841D">
                                  <wp:extent cx="607695" cy="745490"/>
                                  <wp:effectExtent l="0" t="0" r="190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07695" cy="7454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E7355">
                              <w:rPr>
                                <w:noProof/>
                              </w:rPr>
                              <w:t xml:space="preserve"> </w:t>
                            </w:r>
                            <w:r w:rsidR="004E7355">
                              <w:rPr>
                                <w:noProof/>
                              </w:rPr>
                              <w:drawing>
                                <wp:inline distT="0" distB="0" distL="0" distR="0" wp14:anchorId="24F57A24" wp14:editId="785B8ED1">
                                  <wp:extent cx="731520" cy="74549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31520" cy="7454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A457C" id="_x0000_s1027" type="#_x0000_t202" style="position:absolute;margin-left:295.5pt;margin-top:330.6pt;width:233.1pt;height:68.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" strokecolor="#4472c4 [3204]" strokeweight="2.25pt">
                <v:textbox>
                  <w:txbxContent>
                    <w:p w14:paraId="1D157634" w14:textId="16583F9A" w:rsidR="00F84021" w:rsidRPr="00422E60" w:rsidRDefault="00DD0422" w:rsidP="004E7355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fldChar w:fldCharType="begin"/>
                      </w:r>
                      <w:r w:rsidR="004E7355">
                        <w:instrText xml:space="preserve"> INCLUDEPICTURE "C:\\Users\\jordancarlton\\Library\\Group Containers\\UBF8T346G9.ms\\WebArchiveCopyPasteTempFiles\\com.microsoft.Word\\712901._SX540_.jpg" \* MERGEFORMAT </w:instrText>
                      </w:r>
                      <w:r>
                        <w:fldChar w:fldCharType="separate"/>
                      </w:r>
                      <w:r>
                        <w:fldChar w:fldCharType="end"/>
                      </w:r>
                      <w:r w:rsidR="004E7355" w:rsidRPr="004E7355">
                        <w:rPr>
                          <w:noProof/>
                        </w:rPr>
                        <w:t xml:space="preserve"> </w:t>
                      </w:r>
                      <w:r w:rsidR="004E7355">
                        <w:rPr>
                          <w:noProof/>
                        </w:rPr>
                        <w:drawing>
                          <wp:inline distT="0" distB="0" distL="0" distR="0" wp14:anchorId="374333F8" wp14:editId="01B536CB">
                            <wp:extent cx="579120" cy="71127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588176" cy="7223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E7355">
                        <w:rPr>
                          <w:noProof/>
                        </w:rPr>
                        <w:t xml:space="preserve">  </w:t>
                      </w:r>
                      <w:r w:rsidR="004E7355">
                        <w:rPr>
                          <w:noProof/>
                        </w:rPr>
                        <w:drawing>
                          <wp:inline distT="0" distB="0" distL="0" distR="0" wp14:anchorId="54C2BC9C" wp14:editId="4DCA841D">
                            <wp:extent cx="607695" cy="745490"/>
                            <wp:effectExtent l="0" t="0" r="190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07695" cy="7454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E7355">
                        <w:rPr>
                          <w:noProof/>
                        </w:rPr>
                        <w:t xml:space="preserve"> </w:t>
                      </w:r>
                      <w:r w:rsidR="004E7355">
                        <w:rPr>
                          <w:noProof/>
                        </w:rPr>
                        <w:drawing>
                          <wp:inline distT="0" distB="0" distL="0" distR="0" wp14:anchorId="24F57A24" wp14:editId="785B8ED1">
                            <wp:extent cx="731520" cy="74549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31520" cy="7454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15281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6F781E3" wp14:editId="080B2917">
                <wp:simplePos x="0" y="0"/>
                <wp:positionH relativeFrom="page">
                  <wp:posOffset>6907530</wp:posOffset>
                </wp:positionH>
                <wp:positionV relativeFrom="paragraph">
                  <wp:posOffset>4629150</wp:posOffset>
                </wp:positionV>
                <wp:extent cx="3298190" cy="2453640"/>
                <wp:effectExtent l="19050" t="19050" r="16510" b="2286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8190" cy="245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DA639" w14:textId="741937B7" w:rsidR="0091173D" w:rsidRPr="0091173D" w:rsidRDefault="00F84021" w:rsidP="0091173D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Trips/ Visitors/ Workshops/ Parent Sharing</w:t>
                            </w:r>
                          </w:p>
                          <w:p w14:paraId="44EDCA20" w14:textId="7DDA3338" w:rsidR="00BF1788" w:rsidRDefault="00BF1788" w:rsidP="00BF1788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t>Read, Write, Inc Workshop for EYFS and KS1 parents – 16</w:t>
                            </w:r>
                            <w:r w:rsidRPr="00BF1788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September</w:t>
                            </w:r>
                          </w:p>
                          <w:p w14:paraId="6BF5D1FC" w14:textId="4D25F9D2" w:rsidR="00BF1788" w:rsidRDefault="00BF1788" w:rsidP="00BF1788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Jeans for Genes – 19</w:t>
                            </w:r>
                            <w:r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September</w:t>
                            </w:r>
                          </w:p>
                          <w:p w14:paraId="604480D6" w14:textId="36EBF0F1" w:rsidR="00BF1788" w:rsidRDefault="00BF1788" w:rsidP="00BF1788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Diwali Parent Lantern Workshop – 8</w:t>
                            </w:r>
                            <w:r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October</w:t>
                            </w:r>
                          </w:p>
                          <w:p w14:paraId="1487224C" w14:textId="4F600736" w:rsidR="00BF1788" w:rsidRDefault="00BF1788" w:rsidP="00BF1788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Adopt a Chef – 14</w:t>
                            </w:r>
                            <w:r w:rsidRPr="00BF1788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October</w:t>
                            </w:r>
                          </w:p>
                          <w:p w14:paraId="32017CC2" w14:textId="7CBB7C36" w:rsidR="00BF1788" w:rsidRDefault="00BF1788" w:rsidP="00BF1788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Enterprise Week – w/b 20</w:t>
                            </w:r>
                            <w:r w:rsidRPr="00BF1788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October</w:t>
                            </w:r>
                          </w:p>
                          <w:p w14:paraId="2A75C507" w14:textId="3F992518" w:rsidR="00BF1788" w:rsidRDefault="00BF1788" w:rsidP="00BF1788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Roman Workshop – 23rd October</w:t>
                            </w:r>
                          </w:p>
                          <w:p w14:paraId="7130DEC2" w14:textId="0A97F88D" w:rsidR="00BF1788" w:rsidRDefault="00BF1788" w:rsidP="00BF1788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Enterprise Day – 24</w:t>
                            </w:r>
                            <w:r w:rsidRPr="00BF1788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October</w:t>
                            </w:r>
                          </w:p>
                          <w:p w14:paraId="3F0F69EF" w14:textId="77777777" w:rsidR="00BF1788" w:rsidRDefault="00BF1788" w:rsidP="00BF1788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Children in Need – Wear what makes you happy – 21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st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 November</w:t>
                            </w:r>
                            <w:proofErr w:type="gramEnd"/>
                          </w:p>
                          <w:p w14:paraId="4D5FC7A5" w14:textId="540EE239" w:rsidR="00BF1788" w:rsidRDefault="00BF1788" w:rsidP="00BF1788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KS1 Concert – 16</w:t>
                            </w:r>
                            <w:r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December </w:t>
                            </w:r>
                          </w:p>
                          <w:p w14:paraId="5A098F54" w14:textId="447D8C76" w:rsidR="00BF1788" w:rsidRDefault="00BF1788" w:rsidP="00BF1788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Christmas card making – 17</w:t>
                            </w:r>
                            <w:r w:rsidRPr="00BF1788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December</w:t>
                            </w:r>
                          </w:p>
                          <w:p w14:paraId="52303D66" w14:textId="77777777" w:rsidR="0091173D" w:rsidRPr="00F15281" w:rsidRDefault="0091173D" w:rsidP="0091173D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48403B8A" w14:textId="77777777" w:rsidR="0091173D" w:rsidRPr="0091173D" w:rsidRDefault="0091173D" w:rsidP="0091173D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425C2FDE" w14:textId="0E9A1D83" w:rsidR="004B46C1" w:rsidRPr="004B46C1" w:rsidRDefault="004B46C1" w:rsidP="004B46C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781E3" id="_x0000_s1029" type="#_x0000_t202" style="position:absolute;margin-left:543.9pt;margin-top:364.5pt;width:259.7pt;height:193.2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" strokecolor="#4472c4 [3204]" strokeweight="2.25pt">
                <v:textbox>
                  <w:txbxContent>
                    <w:p w14:paraId="788DA639" w14:textId="741937B7" w:rsidR="0091173D" w:rsidRPr="0091173D" w:rsidRDefault="00F84021" w:rsidP="0091173D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Trips/ Visitors/ Workshops/ Parent Sharing</w:t>
                      </w:r>
                    </w:p>
                    <w:p w14:paraId="44EDCA20" w14:textId="7DDA3338" w:rsidR="00BF1788" w:rsidRDefault="00BF1788" w:rsidP="00BF1788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t>Read, Write, Inc Workshop for EYFS and KS1 parents</w:t>
                      </w:r>
                      <w:r>
                        <w:t xml:space="preserve"> – 16</w:t>
                      </w:r>
                      <w:r w:rsidRPr="00BF1788">
                        <w:rPr>
                          <w:vertAlign w:val="superscript"/>
                        </w:rPr>
                        <w:t>th</w:t>
                      </w:r>
                      <w:r>
                        <w:t xml:space="preserve"> September</w:t>
                      </w:r>
                    </w:p>
                    <w:p w14:paraId="6BF5D1FC" w14:textId="4D25F9D2" w:rsidR="00BF1788" w:rsidRDefault="00BF1788" w:rsidP="00BF1788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Jeans for Genes – 19</w:t>
                      </w:r>
                      <w:r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September</w:t>
                      </w:r>
                    </w:p>
                    <w:p w14:paraId="604480D6" w14:textId="36EBF0F1" w:rsidR="00BF1788" w:rsidRDefault="00BF1788" w:rsidP="00BF1788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Diwali Parent Lantern Workshop – 8</w:t>
                      </w:r>
                      <w:r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October</w:t>
                      </w:r>
                    </w:p>
                    <w:p w14:paraId="1487224C" w14:textId="4F600736" w:rsidR="00BF1788" w:rsidRDefault="00BF1788" w:rsidP="00BF1788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Adopt a Chef – 14</w:t>
                      </w:r>
                      <w:r w:rsidRPr="00BF1788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October</w:t>
                      </w:r>
                    </w:p>
                    <w:p w14:paraId="32017CC2" w14:textId="7CBB7C36" w:rsidR="00BF1788" w:rsidRDefault="00BF1788" w:rsidP="00BF1788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Enterprise Week – w/b 20</w:t>
                      </w:r>
                      <w:r w:rsidRPr="00BF1788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October</w:t>
                      </w:r>
                    </w:p>
                    <w:p w14:paraId="2A75C507" w14:textId="3F992518" w:rsidR="00BF1788" w:rsidRDefault="00BF1788" w:rsidP="00BF1788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Roman Workshop – 23rd October</w:t>
                      </w:r>
                    </w:p>
                    <w:p w14:paraId="7130DEC2" w14:textId="0A97F88D" w:rsidR="00BF1788" w:rsidRDefault="00BF1788" w:rsidP="00BF1788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Enterprise Day – 24</w:t>
                      </w:r>
                      <w:r w:rsidRPr="00BF1788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October</w:t>
                      </w:r>
                    </w:p>
                    <w:p w14:paraId="3F0F69EF" w14:textId="77777777" w:rsidR="00BF1788" w:rsidRDefault="00BF1788" w:rsidP="00BF1788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Children in Need – Wear what makes you happy – 21</w:t>
                      </w:r>
                      <w:proofErr w:type="gramStart"/>
                      <w:r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st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 November</w:t>
                      </w:r>
                      <w:proofErr w:type="gramEnd"/>
                    </w:p>
                    <w:p w14:paraId="4D5FC7A5" w14:textId="540EE239" w:rsidR="00BF1788" w:rsidRDefault="00BF1788" w:rsidP="00BF1788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KS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>1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Concert – 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>16</w:t>
                      </w:r>
                      <w:r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December </w:t>
                      </w:r>
                    </w:p>
                    <w:p w14:paraId="5A098F54" w14:textId="447D8C76" w:rsidR="00BF1788" w:rsidRDefault="00BF1788" w:rsidP="00BF1788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Christmas card making – 17</w:t>
                      </w:r>
                      <w:r w:rsidRPr="00BF1788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December</w:t>
                      </w:r>
                    </w:p>
                    <w:p w14:paraId="52303D66" w14:textId="77777777" w:rsidR="0091173D" w:rsidRPr="00F15281" w:rsidRDefault="0091173D" w:rsidP="0091173D">
                      <w:pPr>
                        <w:pStyle w:val="NoSpacing"/>
                        <w:jc w:val="center"/>
                        <w:rPr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</w:p>
                    <w:p w14:paraId="48403B8A" w14:textId="77777777" w:rsidR="0091173D" w:rsidRPr="0091173D" w:rsidRDefault="0091173D" w:rsidP="0091173D">
                      <w:pPr>
                        <w:pStyle w:val="NoSpacing"/>
                        <w:jc w:val="center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</w:p>
                    <w:p w14:paraId="425C2FDE" w14:textId="0E9A1D83" w:rsidR="004B46C1" w:rsidRPr="004B46C1" w:rsidRDefault="004B46C1" w:rsidP="004B46C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2D05B85" wp14:editId="5DB11FF3">
                <wp:simplePos x="0" y="0"/>
                <wp:positionH relativeFrom="page">
                  <wp:posOffset>391160</wp:posOffset>
                </wp:positionH>
                <wp:positionV relativeFrom="paragraph">
                  <wp:posOffset>1736755</wp:posOffset>
                </wp:positionV>
                <wp:extent cx="3134995" cy="2455545"/>
                <wp:effectExtent l="12700" t="12700" r="14605" b="825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45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6173B" w14:textId="367C476B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mathematicians, we will:</w:t>
                            </w:r>
                          </w:p>
                          <w:p w14:paraId="3BDF8C12" w14:textId="1BF05301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Use ratio language</w:t>
                            </w:r>
                          </w:p>
                          <w:p w14:paraId="20DDCB97" w14:textId="092F6B63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Understand the link between ratio and fractions</w:t>
                            </w:r>
                          </w:p>
                          <w:p w14:paraId="19E7AF1E" w14:textId="3F3FB25E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Complete scale drawings</w:t>
                            </w:r>
                          </w:p>
                          <w:p w14:paraId="72F058EA" w14:textId="3009119E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Use scale factors</w:t>
                            </w:r>
                          </w:p>
                          <w:p w14:paraId="79304F6D" w14:textId="0E9E2826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Solve ratio problems</w:t>
                            </w:r>
                          </w:p>
                          <w:p w14:paraId="402C43D5" w14:textId="43FDB7C0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Form expressions in algebra</w:t>
                            </w:r>
                          </w:p>
                          <w:p w14:paraId="622624C9" w14:textId="582E3714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Form equations in algebra</w:t>
                            </w:r>
                          </w:p>
                          <w:p w14:paraId="65D7207E" w14:textId="4F15DEA5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Solve algebraic equations</w:t>
                            </w:r>
                          </w:p>
                          <w:p w14:paraId="6B0D9B51" w14:textId="50BC66CD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Multiply, divide, add and subtract decimals</w:t>
                            </w:r>
                          </w:p>
                          <w:p w14:paraId="08935A90" w14:textId="2C82E856" w:rsidR="00EF0017" w:rsidRP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Convert between fractions, decimals and percentages.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05B85" id="_x0000_s1030" type="#_x0000_t202" style="position:absolute;margin-left:30.8pt;margin-top:136.75pt;width:246.85pt;height:193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" strokecolor="#4472c4 [3204]" strokeweight="2.25pt">
                <v:textbox>
                  <w:txbxContent>
                    <w:p w14:paraId="53D6173B" w14:textId="367C476B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mathematicians, we will:</w:t>
                      </w:r>
                    </w:p>
                    <w:p w14:paraId="3BDF8C12" w14:textId="1BF05301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Use ratio language</w:t>
                      </w:r>
                    </w:p>
                    <w:p w14:paraId="20DDCB97" w14:textId="092F6B63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Understand the link between ratio and fractions</w:t>
                      </w:r>
                    </w:p>
                    <w:p w14:paraId="19E7AF1E" w14:textId="3F3FB25E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Complete scale drawings</w:t>
                      </w:r>
                    </w:p>
                    <w:p w14:paraId="72F058EA" w14:textId="3009119E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Use scale factors</w:t>
                      </w:r>
                    </w:p>
                    <w:p w14:paraId="79304F6D" w14:textId="0E9E2826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Solve ratio problems</w:t>
                      </w:r>
                    </w:p>
                    <w:p w14:paraId="402C43D5" w14:textId="43FDB7C0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Form expressions in algebra</w:t>
                      </w:r>
                    </w:p>
                    <w:p w14:paraId="622624C9" w14:textId="582E3714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Form equations in algebra</w:t>
                      </w:r>
                    </w:p>
                    <w:p w14:paraId="65D7207E" w14:textId="4F15DEA5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Solve algebraic equations</w:t>
                      </w:r>
                    </w:p>
                    <w:p w14:paraId="6B0D9B51" w14:textId="50BC66CD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Multiply, divide, add and subtract decimals</w:t>
                      </w:r>
                    </w:p>
                    <w:p w14:paraId="08935A90" w14:textId="2C82E856" w:rsidR="00EF0017" w:rsidRP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Convert between fractions, decimals and percentages.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42100B9" wp14:editId="4125802A">
                <wp:simplePos x="0" y="0"/>
                <wp:positionH relativeFrom="page">
                  <wp:posOffset>391160</wp:posOffset>
                </wp:positionH>
                <wp:positionV relativeFrom="paragraph">
                  <wp:posOffset>1744656</wp:posOffset>
                </wp:positionV>
                <wp:extent cx="3134995" cy="2455545"/>
                <wp:effectExtent l="12700" t="12700" r="14605" b="8255"/>
                <wp:wrapSquare wrapText="bothSides"/>
                <wp:docPr id="1475527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45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92916F" w14:textId="77777777" w:rsidR="00EF0017" w:rsidRDefault="00EF0017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mathematicians, we will:</w:t>
                            </w:r>
                          </w:p>
                          <w:p w14:paraId="48A5E01C" w14:textId="77777777" w:rsidR="00C31C4D" w:rsidRDefault="00C31C4D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Reading and writing numbers to 100</w:t>
                            </w:r>
                          </w:p>
                          <w:p w14:paraId="190DDBFB" w14:textId="002547BA" w:rsidR="00C31C4D" w:rsidRDefault="00C31C4D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Understanding the value of digits in a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2 digit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number</w:t>
                            </w:r>
                          </w:p>
                          <w:p w14:paraId="335FAA43" w14:textId="1E936EC9" w:rsidR="00264760" w:rsidRPr="003539A4" w:rsidRDefault="00264760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Counting in 2, 5 and 10</w:t>
                            </w:r>
                          </w:p>
                          <w:p w14:paraId="645B55B8" w14:textId="5C6DD5F0" w:rsidR="003539A4" w:rsidRDefault="003539A4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539A4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Add and subtract</w:t>
                            </w:r>
                            <w:r w:rsidR="00C31C4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using a range of </w:t>
                            </w:r>
                            <w:r w:rsidR="00264760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mental methods</w:t>
                            </w:r>
                          </w:p>
                          <w:p w14:paraId="0900CC74" w14:textId="261A95E0" w:rsidR="00C31C4D" w:rsidRDefault="00C31C4D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Add and subtract within a ten and crossing a ten</w:t>
                            </w:r>
                          </w:p>
                          <w:p w14:paraId="4C083D3E" w14:textId="77777777" w:rsidR="00C31C4D" w:rsidRDefault="00C31C4D" w:rsidP="00C31C4D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Naming </w:t>
                            </w:r>
                            <w:r w:rsidR="00264760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2D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and 3D shapes and identifying their properties</w:t>
                            </w:r>
                          </w:p>
                          <w:p w14:paraId="29E14576" w14:textId="23E7AAB6" w:rsidR="00264760" w:rsidRPr="00C31C4D" w:rsidRDefault="00C31C4D" w:rsidP="00C31C4D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Lines of s</w:t>
                            </w:r>
                            <w:r w:rsidR="00264760" w:rsidRPr="00C31C4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ymmetry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100B9" id="_x0000_s1031" type="#_x0000_t202" style="position:absolute;margin-left:30.8pt;margin-top:137.35pt;width:246.85pt;height:193.3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" strokecolor="#4472c4 [3204]" strokeweight="2.25pt">
                <v:textbox>
                  <w:txbxContent>
                    <w:p w14:paraId="2492916F" w14:textId="77777777" w:rsidR="00EF0017" w:rsidRDefault="00EF0017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mathematicians, we will:</w:t>
                      </w:r>
                    </w:p>
                    <w:p w14:paraId="48A5E01C" w14:textId="77777777" w:rsidR="00C31C4D" w:rsidRDefault="00C31C4D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Reading and writing numbers to 100</w:t>
                      </w:r>
                    </w:p>
                    <w:p w14:paraId="190DDBFB" w14:textId="002547BA" w:rsidR="00C31C4D" w:rsidRDefault="00C31C4D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Understanding the value of digits in a 2 digit number</w:t>
                      </w:r>
                    </w:p>
                    <w:p w14:paraId="335FAA43" w14:textId="1E936EC9" w:rsidR="00264760" w:rsidRPr="003539A4" w:rsidRDefault="00264760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Counting in 2, 5 and 10</w:t>
                      </w:r>
                    </w:p>
                    <w:p w14:paraId="645B55B8" w14:textId="5C6DD5F0" w:rsidR="003539A4" w:rsidRDefault="003539A4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3539A4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Add and subtract</w:t>
                      </w:r>
                      <w:r w:rsidR="00C31C4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using a range of </w:t>
                      </w:r>
                      <w:r w:rsidR="00264760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mental methods</w:t>
                      </w:r>
                    </w:p>
                    <w:p w14:paraId="0900CC74" w14:textId="261A95E0" w:rsidR="00C31C4D" w:rsidRDefault="00C31C4D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Add and subtract within a ten and crossing a ten</w:t>
                      </w:r>
                    </w:p>
                    <w:p w14:paraId="4C083D3E" w14:textId="77777777" w:rsidR="00C31C4D" w:rsidRDefault="00C31C4D" w:rsidP="00C31C4D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Naming </w:t>
                      </w:r>
                      <w:r w:rsidR="00264760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2D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and 3D shapes and identifying their properties</w:t>
                      </w:r>
                    </w:p>
                    <w:p w14:paraId="29E14576" w14:textId="23E7AAB6" w:rsidR="00264760" w:rsidRPr="00C31C4D" w:rsidRDefault="00C31C4D" w:rsidP="00C31C4D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Lines of s</w:t>
                      </w:r>
                      <w:r w:rsidR="00264760" w:rsidRPr="00C31C4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ymmetry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73D3352" wp14:editId="5E88CBB0">
                <wp:simplePos x="0" y="0"/>
                <wp:positionH relativeFrom="page">
                  <wp:posOffset>406105</wp:posOffset>
                </wp:positionH>
                <wp:positionV relativeFrom="paragraph">
                  <wp:posOffset>4299733</wp:posOffset>
                </wp:positionV>
                <wp:extent cx="3123565" cy="2794295"/>
                <wp:effectExtent l="12700" t="12700" r="13335" b="127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3565" cy="2794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EA672" w14:textId="3B84A230" w:rsidR="004B46C1" w:rsidRDefault="00F84021" w:rsidP="004B46C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writers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</w:t>
                            </w:r>
                            <w:r w:rsidR="0040619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use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</w:p>
                          <w:p w14:paraId="2388114F" w14:textId="6723C0A6" w:rsidR="004B46C1" w:rsidRPr="004B46C1" w:rsidRDefault="004B46C1" w:rsidP="004B46C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t>• Apostrophes for contractions and possessions</w:t>
                            </w:r>
                          </w:p>
                          <w:p w14:paraId="50C942DA" w14:textId="77777777" w:rsidR="004B46C1" w:rsidRDefault="004B46C1" w:rsidP="004B46C1">
                            <w:pPr>
                              <w:pStyle w:val="NoSpacing"/>
                            </w:pPr>
                            <w:r>
                              <w:t xml:space="preserve">• The correct spellings for words with suffixes </w:t>
                            </w:r>
                          </w:p>
                          <w:p w14:paraId="01C8E345" w14:textId="77777777" w:rsidR="004B46C1" w:rsidRDefault="004B46C1" w:rsidP="004B46C1">
                            <w:pPr>
                              <w:pStyle w:val="NoSpacing"/>
                            </w:pPr>
                            <w:r>
                              <w:t xml:space="preserve">• The past and present tenses consistently </w:t>
                            </w:r>
                          </w:p>
                          <w:p w14:paraId="6A4EF203" w14:textId="541697C3" w:rsidR="004B46C1" w:rsidRDefault="004B46C1" w:rsidP="004B46C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t>• Co-ordination and subordination to join clauses</w:t>
                            </w:r>
                          </w:p>
                          <w:p w14:paraId="7707B1AE" w14:textId="28CB6356" w:rsidR="00F84021" w:rsidRDefault="00F84021" w:rsidP="004B46C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readers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10AC26F6" w14:textId="659F80A5" w:rsidR="004B46C1" w:rsidRDefault="004B46C1" w:rsidP="004B46C1">
                            <w:pPr>
                              <w:pStyle w:val="NoSpacing"/>
                            </w:pPr>
                            <w:r>
                              <w:t xml:space="preserve">•Read accurately by blending sounds in words that contain two or more syllables </w:t>
                            </w:r>
                          </w:p>
                          <w:p w14:paraId="6147B052" w14:textId="331725C4" w:rsidR="004B46C1" w:rsidRDefault="004B46C1" w:rsidP="004B46C1">
                            <w:pPr>
                              <w:pStyle w:val="NoSpacing"/>
                            </w:pPr>
                            <w:r>
                              <w:t xml:space="preserve">•Read words containing common suffixes </w:t>
                            </w:r>
                          </w:p>
                          <w:p w14:paraId="6CC2549F" w14:textId="1A10924B" w:rsidR="00F84021" w:rsidRPr="00422E60" w:rsidRDefault="004B46C1" w:rsidP="004B46C1">
                            <w:pPr>
                              <w:pStyle w:val="NoSpacing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t>•Ask and answer questions about the books we are reading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D3352" id="_x0000_s1032" type="#_x0000_t202" style="position:absolute;margin-left:32pt;margin-top:338.55pt;width:245.95pt;height:220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" strokecolor="#4472c4 [3204]" strokeweight="2.25pt">
                <v:textbox>
                  <w:txbxContent>
                    <w:p w14:paraId="1DAEA672" w14:textId="3B84A230" w:rsidR="004B46C1" w:rsidRDefault="00F84021" w:rsidP="004B46C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writers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</w:t>
                      </w:r>
                      <w:r w:rsidR="0040619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use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  <w:p w14:paraId="2388114F" w14:textId="6723C0A6" w:rsidR="004B46C1" w:rsidRPr="004B46C1" w:rsidRDefault="004B46C1" w:rsidP="004B46C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t>• Apostrophes for contractions and</w:t>
                      </w:r>
                      <w:r>
                        <w:t xml:space="preserve"> </w:t>
                      </w:r>
                      <w:r>
                        <w:t>possessions</w:t>
                      </w:r>
                    </w:p>
                    <w:p w14:paraId="50C942DA" w14:textId="77777777" w:rsidR="004B46C1" w:rsidRDefault="004B46C1" w:rsidP="004B46C1">
                      <w:pPr>
                        <w:pStyle w:val="NoSpacing"/>
                      </w:pPr>
                      <w:r>
                        <w:t xml:space="preserve">• The correct spellings for words with suffixes </w:t>
                      </w:r>
                    </w:p>
                    <w:p w14:paraId="01C8E345" w14:textId="77777777" w:rsidR="004B46C1" w:rsidRDefault="004B46C1" w:rsidP="004B46C1">
                      <w:pPr>
                        <w:pStyle w:val="NoSpacing"/>
                      </w:pPr>
                      <w:r>
                        <w:t xml:space="preserve">• The past and present tenses consistently </w:t>
                      </w:r>
                    </w:p>
                    <w:p w14:paraId="6A4EF203" w14:textId="541697C3" w:rsidR="004B46C1" w:rsidRDefault="004B46C1" w:rsidP="004B46C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t>• Co-ordination and subordination to join clauses</w:t>
                      </w:r>
                    </w:p>
                    <w:p w14:paraId="7707B1AE" w14:textId="28CB6356" w:rsidR="00F84021" w:rsidRDefault="00F84021" w:rsidP="004B46C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readers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10AC26F6" w14:textId="659F80A5" w:rsidR="004B46C1" w:rsidRDefault="004B46C1" w:rsidP="004B46C1">
                      <w:pPr>
                        <w:pStyle w:val="NoSpacing"/>
                      </w:pPr>
                      <w:r>
                        <w:t xml:space="preserve">•Read accurately by blending sounds in words that contain two or more syllables </w:t>
                      </w:r>
                    </w:p>
                    <w:p w14:paraId="6147B052" w14:textId="331725C4" w:rsidR="004B46C1" w:rsidRDefault="004B46C1" w:rsidP="004B46C1">
                      <w:pPr>
                        <w:pStyle w:val="NoSpacing"/>
                      </w:pPr>
                      <w:r>
                        <w:t xml:space="preserve">•Read words containing common suffixes </w:t>
                      </w:r>
                    </w:p>
                    <w:p w14:paraId="6CC2549F" w14:textId="1A10924B" w:rsidR="00F84021" w:rsidRPr="00422E60" w:rsidRDefault="004B46C1" w:rsidP="004B46C1">
                      <w:pPr>
                        <w:pStyle w:val="NoSpacing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t>•Ask and answer questions about the books we are reading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37AA1">
        <w:rPr>
          <w:noProof/>
        </w:rPr>
        <w:drawing>
          <wp:anchor distT="0" distB="0" distL="114300" distR="114300" simplePos="0" relativeHeight="251684864" behindDoc="0" locked="0" layoutInCell="1" allowOverlap="1" wp14:anchorId="768A32A5" wp14:editId="0FD51E55">
            <wp:simplePos x="0" y="0"/>
            <wp:positionH relativeFrom="column">
              <wp:posOffset>143147</wp:posOffset>
            </wp:positionH>
            <wp:positionV relativeFrom="paragraph">
              <wp:posOffset>-273</wp:posOffset>
            </wp:positionV>
            <wp:extent cx="824865" cy="838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86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594429" wp14:editId="20153E3D">
                <wp:simplePos x="0" y="0"/>
                <wp:positionH relativeFrom="page">
                  <wp:posOffset>3763645</wp:posOffset>
                </wp:positionH>
                <wp:positionV relativeFrom="paragraph">
                  <wp:posOffset>1816735</wp:posOffset>
                </wp:positionV>
                <wp:extent cx="2960370" cy="2331720"/>
                <wp:effectExtent l="19050" t="19050" r="11430" b="114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2331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754F2" w14:textId="37118A8D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books we will be enjoying this term include:</w:t>
                            </w:r>
                          </w:p>
                          <w:p w14:paraId="607A3A16" w14:textId="77777777" w:rsidR="003539A4" w:rsidRPr="003539A4" w:rsidRDefault="003539A4" w:rsidP="003539A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3539A4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Goldilocks &amp; the Three Bears</w:t>
                            </w:r>
                          </w:p>
                          <w:p w14:paraId="20FECAA9" w14:textId="2CD3DF67" w:rsidR="003539A4" w:rsidRPr="003539A4" w:rsidRDefault="003539A4" w:rsidP="003539A4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3539A4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Wolves</w:t>
                            </w:r>
                          </w:p>
                          <w:p w14:paraId="572E3F25" w14:textId="602A76A9" w:rsidR="003539A4" w:rsidRPr="003539A4" w:rsidRDefault="003539A4" w:rsidP="003539A4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3539A4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The Journey Home</w:t>
                            </w:r>
                          </w:p>
                          <w:p w14:paraId="46AE5D03" w14:textId="77777777" w:rsidR="00F84021" w:rsidRP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1C48D05" w14:textId="2E2E88EA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94429" id="_x0000_s1033" type="#_x0000_t202" style="position:absolute;margin-left:296.35pt;margin-top:143.05pt;width:233.1pt;height:183.6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" strokecolor="#4472c4 [3204]" strokeweight="2.25pt">
                <v:textbox>
                  <w:txbxContent>
                    <w:p w14:paraId="4A4754F2" w14:textId="37118A8D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books we will be enjoying this term include:</w:t>
                      </w:r>
                    </w:p>
                    <w:p w14:paraId="607A3A16" w14:textId="77777777" w:rsidR="003539A4" w:rsidRPr="003539A4" w:rsidRDefault="003539A4" w:rsidP="003539A4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3539A4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Goldilocks &amp; the Three Bears</w:t>
                      </w:r>
                    </w:p>
                    <w:p w14:paraId="20FECAA9" w14:textId="2CD3DF67" w:rsidR="003539A4" w:rsidRPr="003539A4" w:rsidRDefault="003539A4" w:rsidP="003539A4">
                      <w:pPr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3539A4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Wolves</w:t>
                      </w:r>
                    </w:p>
                    <w:p w14:paraId="572E3F25" w14:textId="602A76A9" w:rsidR="003539A4" w:rsidRPr="003539A4" w:rsidRDefault="003539A4" w:rsidP="003539A4">
                      <w:pPr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3539A4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The Journey Home</w:t>
                      </w:r>
                    </w:p>
                    <w:p w14:paraId="46AE5D03" w14:textId="77777777" w:rsidR="00F84021" w:rsidRP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31C48D05" w14:textId="2E2E88EA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87DB00F" wp14:editId="554A620C">
                <wp:simplePos x="0" y="0"/>
                <wp:positionH relativeFrom="page">
                  <wp:posOffset>373380</wp:posOffset>
                </wp:positionH>
                <wp:positionV relativeFrom="paragraph">
                  <wp:posOffset>933450</wp:posOffset>
                </wp:positionV>
                <wp:extent cx="9883140" cy="1404620"/>
                <wp:effectExtent l="19050" t="19050" r="22860" b="222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3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722C1" w14:textId="111B8827" w:rsidR="00F84021" w:rsidRPr="00EF0017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EF0017"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lang w:val="en-US"/>
                              </w:rPr>
                              <w:t>Themes running throughout this term:</w:t>
                            </w:r>
                          </w:p>
                          <w:p w14:paraId="314F918D" w14:textId="1F177C75" w:rsidR="00F84021" w:rsidRPr="00EF0017" w:rsidRDefault="00BF1788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Would I rather live in a hot or cold place? Would I rather go to school now or in the past? Habitats and microhabitats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7DB00F" id="_x0000_s1034" type="#_x0000_t202" style="position:absolute;margin-left:29.4pt;margin-top:73.5pt;width:778.2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" strokecolor="#4472c4 [3204]" strokeweight="2.25pt">
                <v:textbox style="mso-fit-shape-to-text:t">
                  <w:txbxContent>
                    <w:p w14:paraId="030722C1" w14:textId="111B8827" w:rsidR="00F84021" w:rsidRPr="00EF0017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:lang w:val="en-US"/>
                        </w:rPr>
                      </w:pPr>
                      <w:r w:rsidRPr="00EF0017"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:lang w:val="en-US"/>
                        </w:rPr>
                        <w:t>Themes running throughout this term:</w:t>
                      </w:r>
                    </w:p>
                    <w:p w14:paraId="314F918D" w14:textId="1F177C75" w:rsidR="00F84021" w:rsidRPr="00EF0017" w:rsidRDefault="00BF1788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Would I rather live in a hot or cold place? Would I rather go to school now or in the past? </w:t>
                      </w:r>
                      <w:proofErr w:type="gramStart"/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Habitats</w:t>
                      </w:r>
                      <w:proofErr w:type="gramEnd"/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and microhabitats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2969D9" wp14:editId="29B44D3D">
                <wp:simplePos x="0" y="0"/>
                <wp:positionH relativeFrom="page">
                  <wp:align>center</wp:align>
                </wp:positionH>
                <wp:positionV relativeFrom="paragraph">
                  <wp:posOffset>15240</wp:posOffset>
                </wp:positionV>
                <wp:extent cx="3345180" cy="1404620"/>
                <wp:effectExtent l="19050" t="19050" r="2667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B9957" w14:textId="75791635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Year </w:t>
                            </w:r>
                            <w:r w:rsidR="003539A4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  <w:p w14:paraId="4A366E1B" w14:textId="3533851E" w:rsidR="00F84021" w:rsidRPr="00F84021" w:rsidRDefault="003539A4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Autumn</w:t>
                            </w:r>
                            <w:r w:rsidR="00F84021"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 Learning Journey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2969D9" id="_x0000_s1035" type="#_x0000_t202" style="position:absolute;margin-left:0;margin-top:1.2pt;width:263.4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" strokecolor="#4472c4 [3204]" strokeweight="2.25pt">
                <v:textbox style="mso-fit-shape-to-text:t">
                  <w:txbxContent>
                    <w:p w14:paraId="37FB9957" w14:textId="75791635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Year </w:t>
                      </w:r>
                      <w:r w:rsidR="003539A4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2</w:t>
                      </w:r>
                    </w:p>
                    <w:p w14:paraId="4A366E1B" w14:textId="3533851E" w:rsidR="00F84021" w:rsidRPr="00F84021" w:rsidRDefault="003539A4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Autumn</w:t>
                      </w:r>
                      <w:r w:rsidR="00F84021"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 Learning Journey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F84021" w:rsidSect="006A4295">
      <w:pgSz w:w="16838" w:h="11906" w:orient="landscape"/>
      <w:pgMar w:top="426" w:right="14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2581D"/>
    <w:multiLevelType w:val="hybridMultilevel"/>
    <w:tmpl w:val="B336B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F41AD5"/>
    <w:multiLevelType w:val="hybridMultilevel"/>
    <w:tmpl w:val="3D24E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17CA2"/>
    <w:multiLevelType w:val="hybridMultilevel"/>
    <w:tmpl w:val="3AAC5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A31716"/>
    <w:multiLevelType w:val="hybridMultilevel"/>
    <w:tmpl w:val="F4D05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80E54"/>
    <w:multiLevelType w:val="hybridMultilevel"/>
    <w:tmpl w:val="AD422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021"/>
    <w:rsid w:val="00185C19"/>
    <w:rsid w:val="00264760"/>
    <w:rsid w:val="003539A4"/>
    <w:rsid w:val="00395D1C"/>
    <w:rsid w:val="003C6A08"/>
    <w:rsid w:val="003E1A4B"/>
    <w:rsid w:val="00406191"/>
    <w:rsid w:val="004B46C1"/>
    <w:rsid w:val="004E7355"/>
    <w:rsid w:val="00633B46"/>
    <w:rsid w:val="006A4295"/>
    <w:rsid w:val="00766470"/>
    <w:rsid w:val="008D6A8F"/>
    <w:rsid w:val="0091173D"/>
    <w:rsid w:val="0099799E"/>
    <w:rsid w:val="00AA4CAA"/>
    <w:rsid w:val="00B402E7"/>
    <w:rsid w:val="00BF1788"/>
    <w:rsid w:val="00C31C4D"/>
    <w:rsid w:val="00C37AA1"/>
    <w:rsid w:val="00DD0422"/>
    <w:rsid w:val="00EF0017"/>
    <w:rsid w:val="00F15281"/>
    <w:rsid w:val="00F8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12F6C"/>
  <w15:chartTrackingRefBased/>
  <w15:docId w15:val="{2E843CE8-7F00-433C-A2F2-8C07CF18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402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84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840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7954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79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05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51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63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54876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772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9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72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9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03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21131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James</dc:creator>
  <cp:keywords/>
  <dc:description/>
  <cp:lastModifiedBy>Lubbins Park Head Email</cp:lastModifiedBy>
  <cp:revision>2</cp:revision>
  <dcterms:created xsi:type="dcterms:W3CDTF">2026-03-02T10:28:00Z</dcterms:created>
  <dcterms:modified xsi:type="dcterms:W3CDTF">2026-03-02T10:28:00Z</dcterms:modified>
</cp:coreProperties>
</file>